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50A2" w14:textId="77777777" w:rsidR="00E96DE0" w:rsidRPr="00FA4ED3" w:rsidRDefault="00E96DE0" w:rsidP="00E96DE0">
      <w:pPr>
        <w:rPr>
          <w:lang w:eastAsia="zh-CN"/>
        </w:rPr>
      </w:pPr>
      <w:r w:rsidRPr="00FA4ED3">
        <w:rPr>
          <w:rFonts w:hint="eastAsia"/>
          <w:lang w:eastAsia="zh-CN"/>
        </w:rPr>
        <w:t>様式第１号（第</w:t>
      </w:r>
      <w:r w:rsidR="00380F37" w:rsidRPr="00FA4ED3">
        <w:rPr>
          <w:rFonts w:hint="eastAsia"/>
          <w:lang w:eastAsia="zh-CN"/>
        </w:rPr>
        <w:t>５</w:t>
      </w:r>
      <w:r w:rsidRPr="00FA4ED3">
        <w:rPr>
          <w:rFonts w:hint="eastAsia"/>
          <w:lang w:eastAsia="zh-CN"/>
        </w:rPr>
        <w:t>条関係）</w:t>
      </w:r>
    </w:p>
    <w:p w14:paraId="3036263C" w14:textId="632F634B" w:rsidR="00197A57" w:rsidRPr="00FA4ED3" w:rsidRDefault="007853FA" w:rsidP="00197A57">
      <w:pPr>
        <w:ind w:right="227"/>
        <w:jc w:val="right"/>
        <w:rPr>
          <w:rFonts w:hAnsi="Century" w:cs="Times New Roman"/>
          <w:spacing w:val="10"/>
          <w:szCs w:val="24"/>
          <w:lang w:eastAsia="zh-CN"/>
        </w:rPr>
      </w:pPr>
      <w:r w:rsidRPr="00FA4ED3">
        <w:rPr>
          <w:rFonts w:hAnsi="Century" w:cs="Times New Roman" w:hint="eastAsia"/>
          <w:szCs w:val="24"/>
          <w:lang w:eastAsia="zh-CN"/>
        </w:rPr>
        <w:t>令和</w:t>
      </w:r>
      <w:r w:rsidR="00CF638C" w:rsidRPr="00FA4ED3">
        <w:rPr>
          <w:rFonts w:hAnsi="Century" w:cs="Times New Roman" w:hint="eastAsia"/>
          <w:szCs w:val="24"/>
          <w:lang w:eastAsia="zh-CN"/>
        </w:rPr>
        <w:t xml:space="preserve">　　</w:t>
      </w:r>
      <w:r w:rsidR="00197A57" w:rsidRPr="00FA4ED3">
        <w:rPr>
          <w:rFonts w:hAnsi="Century" w:cs="Times New Roman" w:hint="eastAsia"/>
          <w:szCs w:val="24"/>
          <w:lang w:eastAsia="zh-CN"/>
        </w:rPr>
        <w:t xml:space="preserve">年　　月　　日　</w:t>
      </w:r>
    </w:p>
    <w:p w14:paraId="2865AA6F" w14:textId="77777777" w:rsidR="00197A57" w:rsidRPr="00FA4ED3" w:rsidRDefault="00197A57" w:rsidP="00197A57">
      <w:pPr>
        <w:rPr>
          <w:rFonts w:hAnsi="Century" w:cs="Times New Roman"/>
          <w:spacing w:val="10"/>
          <w:szCs w:val="24"/>
          <w:lang w:eastAsia="zh-CN"/>
        </w:rPr>
      </w:pPr>
    </w:p>
    <w:p w14:paraId="5F48279C" w14:textId="77777777" w:rsidR="00197A57" w:rsidRPr="00FA4ED3" w:rsidRDefault="00197A57" w:rsidP="00E91C1D">
      <w:pPr>
        <w:ind w:firstLineChars="100" w:firstLine="210"/>
        <w:rPr>
          <w:rFonts w:hAnsi="Century" w:cs="Times New Roman"/>
          <w:spacing w:val="10"/>
          <w:szCs w:val="24"/>
        </w:rPr>
      </w:pPr>
      <w:r w:rsidRPr="00FA4ED3">
        <w:rPr>
          <w:rFonts w:hAnsi="ＭＳ 明朝" w:cs="Times New Roman" w:hint="eastAsia"/>
          <w:szCs w:val="24"/>
        </w:rPr>
        <w:t>つやま産業支援センター長</w:t>
      </w:r>
      <w:r w:rsidR="009B3CE9" w:rsidRPr="00FA4ED3">
        <w:rPr>
          <w:rFonts w:hint="eastAsia"/>
        </w:rPr>
        <w:t xml:space="preserve">　様</w:t>
      </w:r>
    </w:p>
    <w:p w14:paraId="6E2469DB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05FDDCC4" w14:textId="77777777" w:rsidR="005C280E" w:rsidRPr="00FA4ED3" w:rsidRDefault="005C280E" w:rsidP="00E91C1D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105"/>
          <w:kern w:val="0"/>
          <w:fitText w:val="1890" w:id="1412690432"/>
        </w:rPr>
        <w:t>（所在地</w:t>
      </w:r>
      <w:r w:rsidRPr="00FA4ED3">
        <w:rPr>
          <w:rFonts w:ascii="ＭＳ 明朝" w:eastAsia="ＭＳ 明朝" w:hint="eastAsia"/>
          <w:kern w:val="0"/>
          <w:fitText w:val="1890" w:id="1412690432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770AF562" w14:textId="77777777" w:rsidR="005C280E" w:rsidRPr="00FA4ED3" w:rsidRDefault="005C280E" w:rsidP="00E91C1D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63"/>
          <w:kern w:val="0"/>
          <w:fitText w:val="1890" w:id="1412690433"/>
        </w:rPr>
        <w:t>（事業所名</w:t>
      </w:r>
      <w:r w:rsidRPr="00FA4ED3">
        <w:rPr>
          <w:rFonts w:ascii="ＭＳ 明朝" w:eastAsia="ＭＳ 明朝" w:hint="eastAsia"/>
          <w:kern w:val="0"/>
          <w:fitText w:val="1890" w:id="1412690433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7A74BAEA" w14:textId="5705309D" w:rsidR="005C280E" w:rsidRPr="00FA4ED3" w:rsidRDefault="005C280E" w:rsidP="00E91C1D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kern w:val="0"/>
          <w:fitText w:val="1890" w:id="1412690434"/>
        </w:rPr>
        <w:t>（代表者職・氏名）</w:t>
      </w:r>
      <w:r w:rsidRPr="00FA4ED3">
        <w:rPr>
          <w:rFonts w:ascii="ＭＳ 明朝" w:eastAsia="ＭＳ 明朝" w:hint="eastAsia"/>
        </w:rPr>
        <w:t xml:space="preserve">　　　　　　　　　　　　</w:t>
      </w:r>
    </w:p>
    <w:p w14:paraId="6B33AF32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38D50BAC" w14:textId="4AC7CA8B" w:rsidR="007328A2" w:rsidRPr="00FA4ED3" w:rsidRDefault="00A010C8" w:rsidP="00197A57">
      <w:pPr>
        <w:jc w:val="center"/>
        <w:rPr>
          <w:sz w:val="22"/>
        </w:rPr>
      </w:pPr>
      <w:r w:rsidRPr="00FA4ED3">
        <w:rPr>
          <w:rFonts w:ascii="ＭＳ 明朝" w:eastAsia="ＭＳ 明朝" w:hint="eastAsia"/>
          <w:sz w:val="22"/>
        </w:rPr>
        <w:t xml:space="preserve">　　</w:t>
      </w:r>
      <w:r w:rsidR="00C46E15" w:rsidRPr="00FA4ED3">
        <w:rPr>
          <w:rFonts w:ascii="ＭＳ 明朝" w:eastAsia="ＭＳ 明朝" w:hint="eastAsia"/>
          <w:sz w:val="22"/>
        </w:rPr>
        <w:t>令和</w:t>
      </w:r>
      <w:r w:rsidR="00C403E1">
        <w:rPr>
          <w:rFonts w:ascii="ＭＳ 明朝" w:eastAsia="ＭＳ 明朝" w:hint="eastAsia"/>
          <w:sz w:val="22"/>
        </w:rPr>
        <w:t>７</w:t>
      </w:r>
      <w:r w:rsidR="00EA002B" w:rsidRPr="00FA4ED3">
        <w:rPr>
          <w:rFonts w:ascii="ＭＳ 明朝" w:eastAsia="ＭＳ 明朝" w:hint="eastAsia"/>
          <w:sz w:val="22"/>
        </w:rPr>
        <w:t>年度</w:t>
      </w:r>
      <w:r w:rsidR="00197A57" w:rsidRPr="00FA4ED3">
        <w:rPr>
          <w:rFonts w:hint="eastAsia"/>
          <w:sz w:val="22"/>
        </w:rPr>
        <w:t>つやま企業サポート事業設備導入サポート補助金</w:t>
      </w:r>
    </w:p>
    <w:p w14:paraId="602D9EB9" w14:textId="5BE452DF" w:rsidR="00197A57" w:rsidRPr="00FA4ED3" w:rsidRDefault="00197A57" w:rsidP="00197A57">
      <w:pPr>
        <w:jc w:val="center"/>
        <w:rPr>
          <w:rFonts w:hAnsi="Century" w:cs="Times New Roman"/>
          <w:b/>
          <w:spacing w:val="10"/>
          <w:sz w:val="24"/>
          <w:szCs w:val="24"/>
        </w:rPr>
      </w:pPr>
      <w:r w:rsidRPr="00FA4ED3">
        <w:rPr>
          <w:rFonts w:hint="eastAsia"/>
          <w:b/>
          <w:sz w:val="24"/>
        </w:rPr>
        <w:t>交付申請書</w:t>
      </w:r>
      <w:r w:rsidR="00D900FB" w:rsidRPr="00FA4ED3">
        <w:rPr>
          <w:rFonts w:hint="eastAsia"/>
          <w:b/>
          <w:sz w:val="24"/>
        </w:rPr>
        <w:t>兼実績報告書</w:t>
      </w:r>
    </w:p>
    <w:p w14:paraId="512F05DC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14009CEB" w14:textId="77777777" w:rsidR="00197A57" w:rsidRPr="00FA4ED3" w:rsidRDefault="00197A57" w:rsidP="00197A57">
      <w:pPr>
        <w:ind w:firstLineChars="100" w:firstLine="210"/>
        <w:rPr>
          <w:rFonts w:hAnsi="Century" w:cs="Times New Roman"/>
          <w:spacing w:val="10"/>
          <w:szCs w:val="24"/>
        </w:rPr>
      </w:pPr>
      <w:r w:rsidRPr="00FA4ED3">
        <w:rPr>
          <w:rFonts w:hint="eastAsia"/>
        </w:rPr>
        <w:t>つやま企業サポート事業設備導入サポート補助金</w:t>
      </w:r>
      <w:r w:rsidRPr="00FA4ED3">
        <w:rPr>
          <w:rFonts w:hAnsi="Century" w:cs="Times New Roman" w:hint="eastAsia"/>
          <w:szCs w:val="24"/>
        </w:rPr>
        <w:t>の交付を受けたいので，</w:t>
      </w:r>
      <w:r w:rsidRPr="00FA4ED3">
        <w:rPr>
          <w:rFonts w:hint="eastAsia"/>
        </w:rPr>
        <w:t>つやま企業サポート事業補助金交付</w:t>
      </w:r>
      <w:r w:rsidR="009B3CE9" w:rsidRPr="00FA4ED3">
        <w:rPr>
          <w:rFonts w:hint="eastAsia"/>
        </w:rPr>
        <w:t>要領</w:t>
      </w:r>
      <w:r w:rsidRPr="00FA4ED3">
        <w:rPr>
          <w:rFonts w:hAnsi="Century" w:cs="Times New Roman" w:hint="eastAsia"/>
          <w:szCs w:val="24"/>
        </w:rPr>
        <w:t>の規定により下記のとおり申請します。</w:t>
      </w:r>
    </w:p>
    <w:p w14:paraId="7690AE99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64FFE980" w14:textId="77777777" w:rsidR="00E91C6E" w:rsidRDefault="00197A57" w:rsidP="00E91C6E">
      <w:pPr>
        <w:pStyle w:val="ac"/>
      </w:pPr>
      <w:r w:rsidRPr="00FA4ED3">
        <w:rPr>
          <w:rFonts w:hint="eastAsia"/>
        </w:rPr>
        <w:t>記</w:t>
      </w:r>
    </w:p>
    <w:p w14:paraId="48ADB295" w14:textId="77777777" w:rsidR="00E91C6E" w:rsidRDefault="00E91C6E" w:rsidP="00E91C6E"/>
    <w:p w14:paraId="3336E5FD" w14:textId="3C331A17" w:rsidR="00197A57" w:rsidRPr="000E3F4D" w:rsidRDefault="00197A57" w:rsidP="00E91C1D">
      <w:pPr>
        <w:spacing w:line="276" w:lineRule="auto"/>
        <w:rPr>
          <w:sz w:val="24"/>
          <w:szCs w:val="24"/>
        </w:rPr>
      </w:pPr>
      <w:r w:rsidRPr="00FA4ED3">
        <w:rPr>
          <w:rFonts w:hint="eastAsia"/>
        </w:rPr>
        <w:t xml:space="preserve">　</w:t>
      </w:r>
      <w:r w:rsidRPr="000E3F4D">
        <w:rPr>
          <w:rFonts w:hint="eastAsia"/>
          <w:sz w:val="24"/>
          <w:szCs w:val="24"/>
        </w:rPr>
        <w:t xml:space="preserve">１　補助金交付申請額　　　</w:t>
      </w:r>
      <w:r w:rsidR="00FD0B63" w:rsidRPr="000E3F4D">
        <w:rPr>
          <w:rFonts w:hint="eastAsia"/>
          <w:sz w:val="24"/>
          <w:szCs w:val="24"/>
        </w:rPr>
        <w:t xml:space="preserve">　</w:t>
      </w:r>
      <w:r w:rsidR="00FD0B63" w:rsidRPr="000E3F4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0E3F4D">
        <w:rPr>
          <w:rFonts w:hint="eastAsia"/>
          <w:sz w:val="24"/>
          <w:szCs w:val="24"/>
          <w:u w:val="single"/>
        </w:rPr>
        <w:t>円</w:t>
      </w:r>
    </w:p>
    <w:p w14:paraId="2537B78F" w14:textId="77777777" w:rsidR="00E91C6E" w:rsidRPr="00E91C6E" w:rsidRDefault="00E91C6E" w:rsidP="00E91C1D">
      <w:pPr>
        <w:spacing w:line="276" w:lineRule="auto"/>
        <w:ind w:firstLineChars="100" w:firstLine="210"/>
        <w:rPr>
          <w:szCs w:val="21"/>
        </w:rPr>
      </w:pPr>
    </w:p>
    <w:p w14:paraId="5C21DEB9" w14:textId="4A90847E" w:rsidR="00197A57" w:rsidRPr="000E3F4D" w:rsidRDefault="00197A57" w:rsidP="00E91C1D">
      <w:pPr>
        <w:spacing w:line="276" w:lineRule="auto"/>
        <w:ind w:firstLineChars="100" w:firstLine="240"/>
        <w:rPr>
          <w:sz w:val="24"/>
          <w:szCs w:val="24"/>
        </w:rPr>
      </w:pPr>
      <w:r w:rsidRPr="000E3F4D">
        <w:rPr>
          <w:rFonts w:hint="eastAsia"/>
          <w:sz w:val="24"/>
          <w:szCs w:val="24"/>
        </w:rPr>
        <w:t>２　事業内容</w:t>
      </w:r>
    </w:p>
    <w:p w14:paraId="1A6A3873" w14:textId="77777777" w:rsidR="00197A57" w:rsidRPr="00FA4ED3" w:rsidRDefault="005C280E" w:rsidP="00E91C1D">
      <w:pPr>
        <w:ind w:firstLineChars="200" w:firstLine="420"/>
        <w:rPr>
          <w:rFonts w:asciiTheme="minorEastAsia" w:hAnsiTheme="minorEastAsia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１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設備投資の内容及び設備の設置場所</w:t>
      </w:r>
    </w:p>
    <w:p w14:paraId="78045410" w14:textId="77777777" w:rsidR="00197A57" w:rsidRPr="00FA4ED3" w:rsidRDefault="00197A57" w:rsidP="00E91C1D">
      <w:pPr>
        <w:spacing w:beforeLines="50" w:before="177"/>
        <w:ind w:firstLineChars="400" w:firstLine="840"/>
        <w:rPr>
          <w:rFonts w:asciiTheme="minorEastAsia" w:hAnsiTheme="minorEastAsia"/>
        </w:rPr>
      </w:pPr>
      <w:r w:rsidRPr="00FA4ED3">
        <w:rPr>
          <w:rFonts w:asciiTheme="minorEastAsia" w:hAnsiTheme="minorEastAsia" w:hint="eastAsia"/>
        </w:rPr>
        <w:t xml:space="preserve">　設備投資の内容　　</w:t>
      </w:r>
      <w:r w:rsidR="00FD0B63" w:rsidRPr="00FA4ED3">
        <w:rPr>
          <w:rFonts w:asciiTheme="minorEastAsia" w:hAnsiTheme="minorEastAsia" w:hint="eastAsia"/>
        </w:rPr>
        <w:t xml:space="preserve">　</w:t>
      </w:r>
      <w:r w:rsidR="00FD0B63" w:rsidRPr="00C403E1">
        <w:rPr>
          <w:rFonts w:asciiTheme="minorEastAsia" w:hAnsiTheme="minorEastAsia" w:hint="eastAsia"/>
          <w:u w:val="single"/>
        </w:rPr>
        <w:t xml:space="preserve">　　　　　　</w:t>
      </w:r>
      <w:r w:rsidRPr="00C403E1">
        <w:rPr>
          <w:rFonts w:asciiTheme="minorEastAsia" w:hAnsiTheme="minorEastAsia" w:hint="eastAsia"/>
          <w:u w:val="single"/>
        </w:rPr>
        <w:t xml:space="preserve">　</w:t>
      </w:r>
      <w:r w:rsidRPr="00FA4ED3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919E42B" w14:textId="77777777" w:rsidR="00197A57" w:rsidRPr="00FA4ED3" w:rsidRDefault="00197A57" w:rsidP="00E91C1D">
      <w:pPr>
        <w:spacing w:beforeLines="50" w:before="177"/>
        <w:ind w:firstLineChars="400" w:firstLine="84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 w:hint="eastAsia"/>
        </w:rPr>
        <w:t xml:space="preserve">　設置場所　　　　</w:t>
      </w:r>
      <w:r w:rsidR="00FD0B63" w:rsidRPr="00FA4ED3">
        <w:rPr>
          <w:rFonts w:asciiTheme="minorEastAsia" w:hAnsiTheme="minorEastAsia" w:hint="eastAsia"/>
        </w:rPr>
        <w:t xml:space="preserve">　</w:t>
      </w:r>
      <w:r w:rsidRPr="00FA4ED3">
        <w:rPr>
          <w:rFonts w:asciiTheme="minorEastAsia" w:hAnsiTheme="minorEastAsia" w:hint="eastAsia"/>
        </w:rPr>
        <w:t xml:space="preserve">　</w:t>
      </w:r>
      <w:r w:rsidR="00FD0B63" w:rsidRPr="00C403E1">
        <w:rPr>
          <w:rFonts w:asciiTheme="minorEastAsia" w:hAnsiTheme="minorEastAsia" w:hint="eastAsia"/>
          <w:u w:val="single"/>
        </w:rPr>
        <w:t xml:space="preserve">　　　　　　　</w:t>
      </w:r>
      <w:r w:rsidRPr="00FA4ED3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1533749" w14:textId="14EDA872" w:rsidR="00197A57" w:rsidRPr="00FA4ED3" w:rsidRDefault="005C280E" w:rsidP="00757D89">
      <w:pPr>
        <w:spacing w:beforeLines="50" w:before="177"/>
        <w:ind w:firstLineChars="200" w:firstLine="42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２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設備貸与制度の利用に係る契約日　　</w:t>
      </w:r>
      <w:r w:rsidR="007853FA" w:rsidRPr="00FA4ED3">
        <w:rPr>
          <w:rFonts w:asciiTheme="minorEastAsia" w:hAnsiTheme="minorEastAsia" w:hint="eastAsia"/>
          <w:u w:val="single"/>
        </w:rPr>
        <w:t>令和</w:t>
      </w:r>
      <w:r w:rsidR="00197A57" w:rsidRPr="00FA4ED3">
        <w:rPr>
          <w:rFonts w:asciiTheme="minorEastAsia" w:hAnsiTheme="minorEastAsia" w:hint="eastAsia"/>
          <w:u w:val="single"/>
        </w:rPr>
        <w:t xml:space="preserve">　　　年　　</w:t>
      </w:r>
      <w:r w:rsidR="00AF5B8D" w:rsidRPr="00FA4ED3">
        <w:rPr>
          <w:rFonts w:asciiTheme="minorEastAsia" w:hAnsiTheme="minorEastAsia" w:hint="eastAsia"/>
          <w:u w:val="single"/>
        </w:rPr>
        <w:t xml:space="preserve">　</w:t>
      </w:r>
      <w:r w:rsidR="00197A57" w:rsidRPr="00FA4ED3">
        <w:rPr>
          <w:rFonts w:asciiTheme="minorEastAsia" w:hAnsiTheme="minorEastAsia" w:hint="eastAsia"/>
          <w:u w:val="single"/>
        </w:rPr>
        <w:t xml:space="preserve">月　　</w:t>
      </w:r>
      <w:r w:rsidR="00AF5B8D" w:rsidRPr="00FA4ED3">
        <w:rPr>
          <w:rFonts w:asciiTheme="minorEastAsia" w:hAnsiTheme="minorEastAsia" w:hint="eastAsia"/>
          <w:u w:val="single"/>
        </w:rPr>
        <w:t xml:space="preserve">　</w:t>
      </w:r>
      <w:r w:rsidR="00197A57" w:rsidRPr="00FA4ED3">
        <w:rPr>
          <w:rFonts w:asciiTheme="minorEastAsia" w:hAnsiTheme="minorEastAsia" w:hint="eastAsia"/>
          <w:u w:val="single"/>
        </w:rPr>
        <w:t>日</w:t>
      </w:r>
    </w:p>
    <w:p w14:paraId="007CDA6B" w14:textId="77777777" w:rsidR="00197A57" w:rsidRPr="00FA4ED3" w:rsidRDefault="005C280E" w:rsidP="00757D89">
      <w:pPr>
        <w:spacing w:beforeLines="50" w:before="177"/>
        <w:ind w:firstLineChars="200" w:firstLine="42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３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設備投資の額</w:t>
      </w:r>
      <w:r w:rsidR="00FD0B63" w:rsidRPr="00FA4ED3">
        <w:rPr>
          <w:rFonts w:asciiTheme="minorEastAsia" w:hAnsiTheme="minorEastAsia" w:hint="eastAsia"/>
        </w:rPr>
        <w:t xml:space="preserve">　　　　　　　　</w:t>
      </w:r>
      <w:r w:rsidR="00197A57" w:rsidRPr="00FA4ED3">
        <w:rPr>
          <w:rFonts w:asciiTheme="minorEastAsia" w:hAnsiTheme="minorEastAsia" w:hint="eastAsia"/>
        </w:rPr>
        <w:t xml:space="preserve">　　　</w:t>
      </w:r>
      <w:r w:rsidR="00197A57" w:rsidRPr="00FA4ED3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50D3E7C1" w14:textId="77777777" w:rsidR="00197A57" w:rsidRPr="00FA4ED3" w:rsidRDefault="005C280E" w:rsidP="00757D89">
      <w:pPr>
        <w:spacing w:beforeLines="50" w:before="177"/>
        <w:ind w:firstLineChars="200" w:firstLine="42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４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保証金の額</w:t>
      </w:r>
      <w:r w:rsidR="00FD0B63" w:rsidRPr="00FA4ED3">
        <w:rPr>
          <w:rFonts w:asciiTheme="minorEastAsia" w:hAnsiTheme="minorEastAsia" w:hint="eastAsia"/>
        </w:rPr>
        <w:t xml:space="preserve">　　　　　　　　　</w:t>
      </w:r>
      <w:r w:rsidR="00197A57" w:rsidRPr="00FA4ED3">
        <w:rPr>
          <w:rFonts w:asciiTheme="minorEastAsia" w:hAnsiTheme="minorEastAsia" w:hint="eastAsia"/>
        </w:rPr>
        <w:t xml:space="preserve">　　　</w:t>
      </w:r>
      <w:r w:rsidR="00197A57" w:rsidRPr="00FA4ED3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273977B2" w14:textId="77777777" w:rsidR="00E91C6E" w:rsidRDefault="00E91C6E" w:rsidP="00E91C1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C6EA962" w14:textId="547BAA1A" w:rsidR="00197A57" w:rsidRPr="000E3F4D" w:rsidRDefault="00197A57" w:rsidP="00E91C1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E3F4D">
        <w:rPr>
          <w:rFonts w:asciiTheme="minorEastAsia" w:hAnsiTheme="minorEastAsia" w:hint="eastAsia"/>
          <w:sz w:val="24"/>
          <w:szCs w:val="24"/>
        </w:rPr>
        <w:t>３　添付書類</w:t>
      </w:r>
    </w:p>
    <w:p w14:paraId="6C650AD6" w14:textId="77777777" w:rsidR="00197A57" w:rsidRPr="00FA4ED3" w:rsidRDefault="005C280E" w:rsidP="00E91C1D">
      <w:pPr>
        <w:ind w:firstLineChars="200" w:firstLine="420"/>
        <w:rPr>
          <w:rFonts w:asciiTheme="minorEastAsia" w:hAnsiTheme="minorEastAsia"/>
        </w:rPr>
      </w:pPr>
      <w:bookmarkStart w:id="0" w:name="_Hlk478973588"/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１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設備貸与制度の利用に係る契約を確認することができる書類</w:t>
      </w:r>
      <w:r w:rsidR="00197A57" w:rsidRPr="00FA4ED3">
        <w:rPr>
          <w:rFonts w:asciiTheme="minorEastAsia" w:hAnsiTheme="minorEastAsia" w:hint="eastAsia"/>
        </w:rPr>
        <w:t>の写し</w:t>
      </w:r>
      <w:bookmarkEnd w:id="0"/>
    </w:p>
    <w:p w14:paraId="7B5DA5DB" w14:textId="77777777" w:rsidR="00707F22" w:rsidRPr="00FA4ED3" w:rsidRDefault="005C280E" w:rsidP="00E91C1D">
      <w:pPr>
        <w:ind w:firstLineChars="200" w:firstLine="420"/>
        <w:rPr>
          <w:rFonts w:asciiTheme="minorEastAsia" w:hAnsiTheme="minorEastAsia"/>
        </w:rPr>
      </w:pPr>
      <w:bookmarkStart w:id="1" w:name="_Hlk479083976"/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２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岡山県産業振興財団に支払った保証金の領収書の写し</w:t>
      </w:r>
      <w:bookmarkEnd w:id="1"/>
    </w:p>
    <w:p w14:paraId="52B0B4F9" w14:textId="77777777" w:rsidR="00707F22" w:rsidRPr="00FA4ED3" w:rsidRDefault="005C280E" w:rsidP="00E91C1D">
      <w:pPr>
        <w:ind w:firstLineChars="200" w:firstLine="420"/>
        <w:rPr>
          <w:rFonts w:asciiTheme="minorEastAsia" w:hAnsiTheme="minorEastAsia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３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市税完納証明書</w:t>
      </w:r>
    </w:p>
    <w:p w14:paraId="601B9C62" w14:textId="77777777" w:rsidR="00707F22" w:rsidRPr="00FA4ED3" w:rsidRDefault="005C280E" w:rsidP="00E91C1D">
      <w:pPr>
        <w:ind w:firstLineChars="200" w:firstLine="420"/>
        <w:rPr>
          <w:rFonts w:asciiTheme="minorEastAsia" w:hAnsiTheme="minorEastAsia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４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その他センターが必要と認める書類</w:t>
      </w:r>
    </w:p>
    <w:p w14:paraId="05073EAD" w14:textId="77777777" w:rsidR="00E91C6E" w:rsidRDefault="00E91C6E" w:rsidP="00E91C1D">
      <w:pPr>
        <w:spacing w:line="276" w:lineRule="auto"/>
        <w:ind w:firstLineChars="100" w:firstLine="240"/>
        <w:rPr>
          <w:sz w:val="24"/>
          <w:szCs w:val="24"/>
        </w:rPr>
      </w:pPr>
      <w:bookmarkStart w:id="2" w:name="_Hlk479001743"/>
    </w:p>
    <w:p w14:paraId="1E4B32F8" w14:textId="575222A0" w:rsidR="00AF5B8D" w:rsidRPr="000E3F4D" w:rsidRDefault="00AF5B8D" w:rsidP="00E91C1D">
      <w:pPr>
        <w:spacing w:line="276" w:lineRule="auto"/>
        <w:ind w:firstLineChars="100" w:firstLine="240"/>
        <w:rPr>
          <w:sz w:val="24"/>
          <w:szCs w:val="24"/>
        </w:rPr>
      </w:pPr>
      <w:r w:rsidRPr="000E3F4D">
        <w:rPr>
          <w:rFonts w:hint="eastAsia"/>
          <w:sz w:val="24"/>
          <w:szCs w:val="24"/>
        </w:rPr>
        <w:t>４　誓約</w:t>
      </w:r>
    </w:p>
    <w:p w14:paraId="45EF25FE" w14:textId="5B5BE7A2" w:rsidR="00AF5B8D" w:rsidRPr="00FA4ED3" w:rsidRDefault="00AF5B8D" w:rsidP="00FD0B63">
      <w:pPr>
        <w:ind w:leftChars="308" w:left="647" w:firstLineChars="100" w:firstLine="210"/>
      </w:pPr>
      <w:r w:rsidRPr="00FA4ED3">
        <w:rPr>
          <w:rFonts w:hint="eastAsia"/>
        </w:rPr>
        <w:t>津山市暴力団排除条例に基づき，その条例の趣旨を理解した上で，この補助金により暴力団を利することとならないように，誓約します。</w:t>
      </w:r>
    </w:p>
    <w:p w14:paraId="653C7D59" w14:textId="77777777" w:rsidR="00E91C6E" w:rsidRDefault="00E91C6E" w:rsidP="00B96B3F">
      <w:r>
        <w:br w:type="page"/>
      </w:r>
    </w:p>
    <w:p w14:paraId="7E48D343" w14:textId="223BA52D" w:rsidR="00B96B3F" w:rsidRPr="00FA4ED3" w:rsidRDefault="00B96B3F" w:rsidP="00B96B3F">
      <w:r w:rsidRPr="00FA4ED3">
        <w:rPr>
          <w:rFonts w:hint="eastAsia"/>
        </w:rPr>
        <w:lastRenderedPageBreak/>
        <w:t>様式第１号（第５条関係）</w:t>
      </w:r>
    </w:p>
    <w:p w14:paraId="7B8A28B6" w14:textId="77777777" w:rsidR="00B96B3F" w:rsidRPr="00FA4ED3" w:rsidRDefault="00B96B3F" w:rsidP="00B96B3F">
      <w:pPr>
        <w:jc w:val="left"/>
        <w:rPr>
          <w:szCs w:val="21"/>
        </w:rPr>
      </w:pPr>
    </w:p>
    <w:p w14:paraId="1D64A772" w14:textId="5643A127" w:rsidR="00B96B3F" w:rsidRPr="000E3F4D" w:rsidRDefault="00B96B3F" w:rsidP="00B96B3F">
      <w:pPr>
        <w:jc w:val="left"/>
        <w:rPr>
          <w:rFonts w:ascii="ＭＳ 明朝" w:eastAsia="ＭＳ 明朝"/>
          <w:sz w:val="24"/>
          <w:szCs w:val="24"/>
        </w:rPr>
      </w:pPr>
      <w:r w:rsidRPr="000E3F4D">
        <w:rPr>
          <w:rFonts w:hint="eastAsia"/>
          <w:sz w:val="24"/>
          <w:szCs w:val="24"/>
        </w:rPr>
        <w:t>申請者の概要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842"/>
        <w:gridCol w:w="2174"/>
        <w:gridCol w:w="1789"/>
      </w:tblGrid>
      <w:tr w:rsidR="00FA4ED3" w:rsidRPr="00FA4ED3" w14:paraId="78350D73" w14:textId="77777777" w:rsidTr="00AA62AE">
        <w:trPr>
          <w:trHeight w:val="720"/>
        </w:trPr>
        <w:tc>
          <w:tcPr>
            <w:tcW w:w="709" w:type="dxa"/>
            <w:vMerge w:val="restart"/>
            <w:vAlign w:val="center"/>
          </w:tcPr>
          <w:p w14:paraId="397872FE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5CE0450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22C5E83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1D69DC9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1418F6A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4B278C35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73A97A9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5805" w:type="dxa"/>
            <w:gridSpan w:val="3"/>
            <w:vAlign w:val="center"/>
          </w:tcPr>
          <w:p w14:paraId="2DD8FB7F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FA4ED3" w:rsidRPr="00FA4ED3" w14:paraId="3F8806D3" w14:textId="77777777" w:rsidTr="007E59B6">
        <w:trPr>
          <w:trHeight w:val="720"/>
        </w:trPr>
        <w:tc>
          <w:tcPr>
            <w:tcW w:w="709" w:type="dxa"/>
            <w:vMerge/>
            <w:vAlign w:val="center"/>
          </w:tcPr>
          <w:p w14:paraId="2651FE93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506" w:type="dxa"/>
            <w:gridSpan w:val="5"/>
            <w:vAlign w:val="center"/>
          </w:tcPr>
          <w:p w14:paraId="32A00261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FA4ED3" w:rsidRPr="00FA4ED3" w14:paraId="05F9B433" w14:textId="77777777" w:rsidTr="00AA62AE">
        <w:trPr>
          <w:trHeight w:val="550"/>
        </w:trPr>
        <w:tc>
          <w:tcPr>
            <w:tcW w:w="709" w:type="dxa"/>
            <w:vMerge/>
            <w:vAlign w:val="center"/>
          </w:tcPr>
          <w:p w14:paraId="607AA058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664C0C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決</w:t>
            </w:r>
          </w:p>
          <w:p w14:paraId="7E8060C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1134" w:type="dxa"/>
            <w:vAlign w:val="center"/>
          </w:tcPr>
          <w:p w14:paraId="1E0D3B70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1842" w:type="dxa"/>
            <w:vAlign w:val="center"/>
          </w:tcPr>
          <w:p w14:paraId="7CADF17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2174" w:type="dxa"/>
            <w:vAlign w:val="center"/>
          </w:tcPr>
          <w:p w14:paraId="3814F111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789" w:type="dxa"/>
            <w:vAlign w:val="center"/>
          </w:tcPr>
          <w:p w14:paraId="1670F1D2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FA4ED3" w:rsidRPr="00FA4ED3" w14:paraId="4AB49D2D" w14:textId="77777777" w:rsidTr="00AA62AE">
        <w:trPr>
          <w:trHeight w:val="545"/>
        </w:trPr>
        <w:tc>
          <w:tcPr>
            <w:tcW w:w="709" w:type="dxa"/>
            <w:vMerge/>
            <w:vAlign w:val="center"/>
          </w:tcPr>
          <w:p w14:paraId="5782B0C3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4BC4176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3CC3DB0F" w14:textId="39618294" w:rsidR="00B96B3F" w:rsidRPr="007E59B6" w:rsidRDefault="00C403E1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2022</w:t>
            </w:r>
          </w:p>
        </w:tc>
        <w:tc>
          <w:tcPr>
            <w:tcW w:w="1842" w:type="dxa"/>
            <w:vAlign w:val="center"/>
          </w:tcPr>
          <w:p w14:paraId="40B7B134" w14:textId="3136FAF4" w:rsidR="00B96B3F" w:rsidRPr="00FA4ED3" w:rsidRDefault="00B96B3F" w:rsidP="007249F6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174" w:type="dxa"/>
            <w:vAlign w:val="center"/>
          </w:tcPr>
          <w:p w14:paraId="6216012A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789" w:type="dxa"/>
            <w:vAlign w:val="center"/>
          </w:tcPr>
          <w:p w14:paraId="013789F8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FA4ED3" w:rsidRPr="00FA4ED3" w14:paraId="0FEE3BCF" w14:textId="77777777" w:rsidTr="00AA62AE">
        <w:trPr>
          <w:trHeight w:val="567"/>
        </w:trPr>
        <w:tc>
          <w:tcPr>
            <w:tcW w:w="709" w:type="dxa"/>
            <w:vMerge/>
            <w:vAlign w:val="center"/>
          </w:tcPr>
          <w:p w14:paraId="0DFE960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7ACE3ED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554DB611" w14:textId="276CD5F8" w:rsidR="00B96B3F" w:rsidRPr="007E59B6" w:rsidRDefault="00C403E1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2023</w:t>
            </w:r>
          </w:p>
        </w:tc>
        <w:tc>
          <w:tcPr>
            <w:tcW w:w="1842" w:type="dxa"/>
            <w:vAlign w:val="center"/>
          </w:tcPr>
          <w:p w14:paraId="214E7CAD" w14:textId="254637E9" w:rsidR="00B96B3F" w:rsidRPr="00FA4ED3" w:rsidRDefault="00B96B3F" w:rsidP="007249F6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174" w:type="dxa"/>
            <w:vAlign w:val="center"/>
          </w:tcPr>
          <w:p w14:paraId="5B11ABCC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789" w:type="dxa"/>
            <w:vAlign w:val="center"/>
          </w:tcPr>
          <w:p w14:paraId="4FF89EBB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FA4ED3" w:rsidRPr="00FA4ED3" w14:paraId="49DF29E0" w14:textId="77777777" w:rsidTr="00AA62AE">
        <w:trPr>
          <w:trHeight w:val="560"/>
        </w:trPr>
        <w:tc>
          <w:tcPr>
            <w:tcW w:w="709" w:type="dxa"/>
            <w:vMerge/>
            <w:vAlign w:val="center"/>
          </w:tcPr>
          <w:p w14:paraId="41793FC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63917FE0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5FE39D7F" w14:textId="7846DEF2" w:rsidR="00B96B3F" w:rsidRPr="007E59B6" w:rsidRDefault="00C403E1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2024</w:t>
            </w:r>
          </w:p>
        </w:tc>
        <w:tc>
          <w:tcPr>
            <w:tcW w:w="1842" w:type="dxa"/>
            <w:vAlign w:val="center"/>
          </w:tcPr>
          <w:p w14:paraId="3A1E0B45" w14:textId="11DBB43F" w:rsidR="00B96B3F" w:rsidRPr="00FA4ED3" w:rsidRDefault="00B96B3F" w:rsidP="007249F6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174" w:type="dxa"/>
            <w:vAlign w:val="center"/>
          </w:tcPr>
          <w:p w14:paraId="2DA332C1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789" w:type="dxa"/>
            <w:vAlign w:val="center"/>
          </w:tcPr>
          <w:p w14:paraId="68DEE409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FA4ED3" w:rsidRPr="00FA4ED3" w14:paraId="268E1C2C" w14:textId="77777777" w:rsidTr="00AA62AE">
        <w:trPr>
          <w:trHeight w:val="633"/>
        </w:trPr>
        <w:tc>
          <w:tcPr>
            <w:tcW w:w="709" w:type="dxa"/>
            <w:vMerge/>
            <w:vAlign w:val="center"/>
          </w:tcPr>
          <w:p w14:paraId="115652D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7B4BB20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従</w:t>
            </w:r>
          </w:p>
          <w:p w14:paraId="2B7B9D3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業</w:t>
            </w:r>
          </w:p>
          <w:p w14:paraId="404BBBC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員</w:t>
            </w:r>
          </w:p>
          <w:p w14:paraId="346F5E8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2F89C1A6" w14:textId="77777777" w:rsidR="00B96B3F" w:rsidRPr="007E59B6" w:rsidRDefault="00B96B3F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842" w:type="dxa"/>
            <w:vAlign w:val="center"/>
          </w:tcPr>
          <w:p w14:paraId="52D6D30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74" w:type="dxa"/>
            <w:vAlign w:val="center"/>
          </w:tcPr>
          <w:p w14:paraId="166A5F3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789" w:type="dxa"/>
            <w:vAlign w:val="center"/>
          </w:tcPr>
          <w:p w14:paraId="09D409F1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FA4ED3" w:rsidRPr="00FA4ED3" w14:paraId="09E988AE" w14:textId="77777777" w:rsidTr="00AA62AE">
        <w:trPr>
          <w:trHeight w:val="478"/>
        </w:trPr>
        <w:tc>
          <w:tcPr>
            <w:tcW w:w="709" w:type="dxa"/>
            <w:vMerge/>
            <w:vAlign w:val="center"/>
          </w:tcPr>
          <w:p w14:paraId="34DB919C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666DEE6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225FD25E" w14:textId="6381645A" w:rsidR="00B96B3F" w:rsidRPr="007E59B6" w:rsidRDefault="00C403E1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2023</w:t>
            </w:r>
          </w:p>
        </w:tc>
        <w:tc>
          <w:tcPr>
            <w:tcW w:w="1842" w:type="dxa"/>
            <w:vAlign w:val="center"/>
          </w:tcPr>
          <w:p w14:paraId="511617AB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74" w:type="dxa"/>
            <w:vAlign w:val="center"/>
          </w:tcPr>
          <w:p w14:paraId="5796EBD0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789" w:type="dxa"/>
            <w:vAlign w:val="center"/>
          </w:tcPr>
          <w:p w14:paraId="53E16B98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FA4ED3" w:rsidRPr="00FA4ED3" w14:paraId="5F26FDCB" w14:textId="77777777" w:rsidTr="00AA62AE">
        <w:trPr>
          <w:trHeight w:val="557"/>
        </w:trPr>
        <w:tc>
          <w:tcPr>
            <w:tcW w:w="709" w:type="dxa"/>
            <w:vMerge/>
            <w:vAlign w:val="center"/>
          </w:tcPr>
          <w:p w14:paraId="5F2D223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6187BD13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2F6D7B36" w14:textId="1A6D12BC" w:rsidR="00B96B3F" w:rsidRPr="007E59B6" w:rsidRDefault="00C403E1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2024</w:t>
            </w:r>
          </w:p>
        </w:tc>
        <w:tc>
          <w:tcPr>
            <w:tcW w:w="1842" w:type="dxa"/>
            <w:vAlign w:val="center"/>
          </w:tcPr>
          <w:p w14:paraId="161CA362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74" w:type="dxa"/>
            <w:vAlign w:val="center"/>
          </w:tcPr>
          <w:p w14:paraId="63B49521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789" w:type="dxa"/>
            <w:vAlign w:val="center"/>
          </w:tcPr>
          <w:p w14:paraId="21CA0B7A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FA4ED3" w:rsidRPr="00FA4ED3" w14:paraId="029B9070" w14:textId="77777777" w:rsidTr="00AA62AE">
        <w:trPr>
          <w:trHeight w:val="564"/>
        </w:trPr>
        <w:tc>
          <w:tcPr>
            <w:tcW w:w="709" w:type="dxa"/>
            <w:vMerge/>
            <w:vAlign w:val="center"/>
          </w:tcPr>
          <w:p w14:paraId="75E3309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27CC9EA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FF009C4" w14:textId="1D9282B2" w:rsidR="00B96B3F" w:rsidRPr="007E59B6" w:rsidRDefault="00C403E1" w:rsidP="00EC01CC">
            <w:pPr>
              <w:jc w:val="center"/>
              <w:rPr>
                <w:rFonts w:asciiTheme="minorEastAsia" w:hAnsiTheme="minorEastAsia" w:cs="Times New Roman"/>
              </w:rPr>
            </w:pPr>
            <w:r w:rsidRPr="007E59B6">
              <w:rPr>
                <w:rFonts w:asciiTheme="minorEastAsia" w:hAnsiTheme="minorEastAsia" w:cs="Times New Roman" w:hint="eastAsia"/>
              </w:rPr>
              <w:t>2025</w:t>
            </w:r>
          </w:p>
        </w:tc>
        <w:tc>
          <w:tcPr>
            <w:tcW w:w="1842" w:type="dxa"/>
            <w:vAlign w:val="center"/>
          </w:tcPr>
          <w:p w14:paraId="66B3A9E0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74" w:type="dxa"/>
            <w:vAlign w:val="center"/>
          </w:tcPr>
          <w:p w14:paraId="1588D204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789" w:type="dxa"/>
            <w:vAlign w:val="center"/>
          </w:tcPr>
          <w:p w14:paraId="3CED9C8D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FA4ED3" w:rsidRPr="00FA4ED3" w14:paraId="7D53899E" w14:textId="77777777" w:rsidTr="00AA62AE">
        <w:trPr>
          <w:trHeight w:val="720"/>
        </w:trPr>
        <w:tc>
          <w:tcPr>
            <w:tcW w:w="709" w:type="dxa"/>
            <w:vMerge/>
            <w:vAlign w:val="center"/>
          </w:tcPr>
          <w:p w14:paraId="2500C98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409D7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5805" w:type="dxa"/>
            <w:gridSpan w:val="3"/>
            <w:vAlign w:val="center"/>
          </w:tcPr>
          <w:p w14:paraId="0BE578A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FA4ED3" w:rsidRPr="00FA4ED3" w14:paraId="38E3EF89" w14:textId="77777777" w:rsidTr="00AA62AE">
        <w:trPr>
          <w:trHeight w:val="720"/>
        </w:trPr>
        <w:tc>
          <w:tcPr>
            <w:tcW w:w="709" w:type="dxa"/>
            <w:vMerge/>
            <w:vAlign w:val="center"/>
          </w:tcPr>
          <w:p w14:paraId="08D36D82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1CD87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5805" w:type="dxa"/>
            <w:gridSpan w:val="3"/>
            <w:vAlign w:val="center"/>
          </w:tcPr>
          <w:p w14:paraId="17A9F919" w14:textId="33DFC19A" w:rsidR="00B96B3F" w:rsidRPr="00FA4ED3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="0067413B" w:rsidRPr="00FA4ED3">
              <w:rPr>
                <w:rFonts w:ascii="Century" w:eastAsia="ＭＳ 明朝" w:hAnsi="Century" w:cs="Times New Roman" w:hint="eastAsia"/>
              </w:rPr>
              <w:t xml:space="preserve">　</w:t>
            </w:r>
            <w:r w:rsidRPr="00FA4ED3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6EC5E4B5" w14:textId="77777777" w:rsidR="00B96B3F" w:rsidRPr="00FA4ED3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B69374F" w14:textId="77777777" w:rsidR="00B96B3F" w:rsidRPr="00FA4ED3" w:rsidRDefault="00B96B3F" w:rsidP="00B96B3F">
      <w:pPr>
        <w:jc w:val="left"/>
        <w:rPr>
          <w:rFonts w:ascii="ＭＳ 明朝" w:eastAsia="ＭＳ 明朝"/>
        </w:rPr>
      </w:pPr>
    </w:p>
    <w:bookmarkEnd w:id="2"/>
    <w:p w14:paraId="753B519C" w14:textId="77777777" w:rsidR="00E91C6E" w:rsidRDefault="00E91C6E" w:rsidP="009526D4">
      <w:r>
        <w:br w:type="page"/>
      </w:r>
    </w:p>
    <w:p w14:paraId="02914935" w14:textId="3E4842E6" w:rsidR="009526D4" w:rsidRPr="00FA4ED3" w:rsidRDefault="00FD0B63" w:rsidP="009526D4">
      <w:r w:rsidRPr="00FA4ED3">
        <w:rPr>
          <w:rFonts w:hint="eastAsia"/>
        </w:rPr>
        <w:lastRenderedPageBreak/>
        <w:t>様式第</w:t>
      </w:r>
      <w:r w:rsidR="00B96B3F" w:rsidRPr="00FA4ED3">
        <w:rPr>
          <w:rFonts w:hint="eastAsia"/>
        </w:rPr>
        <w:t>２</w:t>
      </w:r>
      <w:r w:rsidR="009526D4" w:rsidRPr="00FA4ED3">
        <w:rPr>
          <w:rFonts w:hint="eastAsia"/>
        </w:rPr>
        <w:t>号</w:t>
      </w:r>
      <w:r w:rsidR="00F039C4" w:rsidRPr="00FA4ED3">
        <w:rPr>
          <w:rFonts w:hint="eastAsia"/>
        </w:rPr>
        <w:t>（第８条関係）</w:t>
      </w:r>
    </w:p>
    <w:p w14:paraId="1AB2381E" w14:textId="0A15B34D" w:rsidR="009526D4" w:rsidRPr="00FA4ED3" w:rsidRDefault="00A010C8" w:rsidP="009526D4">
      <w:pPr>
        <w:jc w:val="right"/>
      </w:pPr>
      <w:r w:rsidRPr="00FA4ED3">
        <w:rPr>
          <w:rFonts w:hint="eastAsia"/>
        </w:rPr>
        <w:t xml:space="preserve">　　</w:t>
      </w:r>
      <w:r w:rsidR="007853FA" w:rsidRPr="00FA4ED3">
        <w:rPr>
          <w:rFonts w:ascii="ＭＳ 明朝" w:eastAsia="ＭＳ 明朝" w:hint="eastAsia"/>
          <w:sz w:val="22"/>
        </w:rPr>
        <w:t>令和</w:t>
      </w:r>
      <w:r w:rsidR="009526D4" w:rsidRPr="00FA4ED3">
        <w:rPr>
          <w:rFonts w:hint="eastAsia"/>
        </w:rPr>
        <w:t xml:space="preserve">　　年　　月　　日</w:t>
      </w:r>
    </w:p>
    <w:p w14:paraId="421FA3C7" w14:textId="77777777" w:rsidR="009526D4" w:rsidRPr="00FA4ED3" w:rsidRDefault="009526D4" w:rsidP="009526D4"/>
    <w:p w14:paraId="52DAE1B5" w14:textId="77777777" w:rsidR="009526D4" w:rsidRPr="00FA4ED3" w:rsidRDefault="009526D4" w:rsidP="00E91C1D">
      <w:pPr>
        <w:ind w:firstLineChars="100" w:firstLine="210"/>
      </w:pPr>
      <w:r w:rsidRPr="00FA4ED3">
        <w:rPr>
          <w:rFonts w:hint="eastAsia"/>
        </w:rPr>
        <w:t>つやま産業支援センター長　様</w:t>
      </w:r>
    </w:p>
    <w:p w14:paraId="3211C37B" w14:textId="77777777" w:rsidR="009526D4" w:rsidRPr="00FA4ED3" w:rsidRDefault="009526D4" w:rsidP="009526D4"/>
    <w:p w14:paraId="6E8520A5" w14:textId="77777777" w:rsidR="005C280E" w:rsidRPr="00FA4ED3" w:rsidRDefault="005C280E" w:rsidP="005C280E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105"/>
          <w:kern w:val="0"/>
          <w:fitText w:val="1890" w:id="1412690688"/>
        </w:rPr>
        <w:t>（所在地</w:t>
      </w:r>
      <w:r w:rsidRPr="00FA4ED3">
        <w:rPr>
          <w:rFonts w:ascii="ＭＳ 明朝" w:eastAsia="ＭＳ 明朝" w:hint="eastAsia"/>
          <w:kern w:val="0"/>
          <w:fitText w:val="1890" w:id="1412690688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0442476A" w14:textId="77777777" w:rsidR="005C280E" w:rsidRPr="00FA4ED3" w:rsidRDefault="005C280E" w:rsidP="005C280E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63"/>
          <w:kern w:val="0"/>
          <w:fitText w:val="1890" w:id="1412690689"/>
        </w:rPr>
        <w:t>（事業所名</w:t>
      </w:r>
      <w:r w:rsidRPr="00FA4ED3">
        <w:rPr>
          <w:rFonts w:ascii="ＭＳ 明朝" w:eastAsia="ＭＳ 明朝" w:hint="eastAsia"/>
          <w:kern w:val="0"/>
          <w:fitText w:val="1890" w:id="1412690689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7DBA6F84" w14:textId="77777777" w:rsidR="005C280E" w:rsidRPr="00FA4ED3" w:rsidRDefault="005C280E" w:rsidP="005C280E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kern w:val="0"/>
          <w:fitText w:val="1890" w:id="1412690690"/>
        </w:rPr>
        <w:t>（代表者職・氏名）</w:t>
      </w:r>
      <w:r w:rsidRPr="00FA4ED3">
        <w:rPr>
          <w:rFonts w:ascii="ＭＳ 明朝" w:eastAsia="ＭＳ 明朝" w:hint="eastAsia"/>
        </w:rPr>
        <w:t xml:space="preserve">　　　　　　　　　　　　㊞</w:t>
      </w:r>
    </w:p>
    <w:p w14:paraId="74551C20" w14:textId="77777777" w:rsidR="009526D4" w:rsidRPr="00FA4ED3" w:rsidRDefault="009526D4" w:rsidP="00E91C1D">
      <w:pPr>
        <w:ind w:right="840"/>
      </w:pPr>
    </w:p>
    <w:p w14:paraId="0024FD87" w14:textId="77777777" w:rsidR="009526D4" w:rsidRPr="00FA4ED3" w:rsidRDefault="009526D4" w:rsidP="009526D4"/>
    <w:p w14:paraId="261EC7EF" w14:textId="5420DB6A" w:rsidR="009526D4" w:rsidRPr="00FA4ED3" w:rsidRDefault="00A010C8" w:rsidP="009526D4">
      <w:pPr>
        <w:jc w:val="center"/>
        <w:rPr>
          <w:rFonts w:ascii="ＭＳ 明朝" w:eastAsia="ＭＳ 明朝"/>
          <w:sz w:val="22"/>
        </w:rPr>
      </w:pPr>
      <w:r w:rsidRPr="00FA4ED3">
        <w:rPr>
          <w:rFonts w:ascii="ＭＳ 明朝" w:eastAsia="ＭＳ 明朝" w:hint="eastAsia"/>
          <w:sz w:val="22"/>
        </w:rPr>
        <w:t xml:space="preserve">　　</w:t>
      </w:r>
      <w:r w:rsidR="00C46E15" w:rsidRPr="00FA4ED3">
        <w:rPr>
          <w:rFonts w:ascii="ＭＳ 明朝" w:eastAsia="ＭＳ 明朝" w:hint="eastAsia"/>
          <w:sz w:val="22"/>
        </w:rPr>
        <w:t>令和</w:t>
      </w:r>
      <w:r w:rsidR="00C403E1">
        <w:rPr>
          <w:rFonts w:ascii="ＭＳ 明朝" w:eastAsia="ＭＳ 明朝" w:hint="eastAsia"/>
          <w:sz w:val="22"/>
        </w:rPr>
        <w:t>７</w:t>
      </w:r>
      <w:r w:rsidR="009526D4" w:rsidRPr="00FA4ED3">
        <w:rPr>
          <w:rFonts w:ascii="ＭＳ 明朝" w:eastAsia="ＭＳ 明朝" w:hint="eastAsia"/>
          <w:sz w:val="22"/>
        </w:rPr>
        <w:t>年度つやま企業サポート事業設備導入サポート補助金</w:t>
      </w:r>
    </w:p>
    <w:p w14:paraId="05E8F5E5" w14:textId="77777777" w:rsidR="009526D4" w:rsidRPr="00FA4ED3" w:rsidRDefault="00FD0B63" w:rsidP="009526D4">
      <w:pPr>
        <w:jc w:val="center"/>
        <w:rPr>
          <w:rFonts w:ascii="ＭＳ 明朝" w:eastAsia="ＭＳ 明朝"/>
          <w:b/>
          <w:sz w:val="24"/>
        </w:rPr>
      </w:pPr>
      <w:r w:rsidRPr="00FA4ED3">
        <w:rPr>
          <w:rFonts w:ascii="ＭＳ 明朝" w:eastAsia="ＭＳ 明朝" w:hint="eastAsia"/>
          <w:b/>
          <w:sz w:val="24"/>
        </w:rPr>
        <w:t>精算</w:t>
      </w:r>
      <w:r w:rsidR="009526D4" w:rsidRPr="00FA4ED3">
        <w:rPr>
          <w:rFonts w:ascii="ＭＳ 明朝" w:eastAsia="ＭＳ 明朝" w:hint="eastAsia"/>
          <w:b/>
          <w:sz w:val="24"/>
        </w:rPr>
        <w:t>払請求書</w:t>
      </w:r>
    </w:p>
    <w:p w14:paraId="552DFA6D" w14:textId="77777777" w:rsidR="009526D4" w:rsidRPr="00FA4ED3" w:rsidRDefault="009526D4" w:rsidP="009526D4">
      <w:pPr>
        <w:rPr>
          <w:rFonts w:ascii="ＭＳ 明朝" w:eastAsia="ＭＳ 明朝"/>
          <w:sz w:val="22"/>
        </w:rPr>
      </w:pPr>
    </w:p>
    <w:p w14:paraId="5FED1631" w14:textId="1025BF06" w:rsidR="009526D4" w:rsidRPr="00FA4ED3" w:rsidRDefault="009526D4" w:rsidP="009526D4">
      <w:pPr>
        <w:rPr>
          <w:rFonts w:ascii="ＭＳ 明朝" w:eastAsia="ＭＳ 明朝"/>
          <w:sz w:val="22"/>
        </w:rPr>
      </w:pPr>
      <w:r w:rsidRPr="00FA4ED3">
        <w:rPr>
          <w:rFonts w:ascii="ＭＳ 明朝" w:eastAsia="ＭＳ 明朝" w:hint="eastAsia"/>
          <w:sz w:val="22"/>
        </w:rPr>
        <w:t xml:space="preserve">　</w:t>
      </w:r>
      <w:r w:rsidR="007853FA" w:rsidRPr="00FA4ED3">
        <w:rPr>
          <w:rFonts w:ascii="ＭＳ 明朝" w:eastAsia="ＭＳ 明朝" w:hint="eastAsia"/>
          <w:sz w:val="22"/>
        </w:rPr>
        <w:t>令和</w:t>
      </w:r>
      <w:r w:rsidRPr="00FA4ED3">
        <w:rPr>
          <w:rFonts w:ascii="ＭＳ 明朝" w:eastAsia="ＭＳ 明朝" w:hint="eastAsia"/>
          <w:sz w:val="22"/>
        </w:rPr>
        <w:t xml:space="preserve">　　年　　月　　日付</w:t>
      </w:r>
      <w:r w:rsidR="006601CA" w:rsidRPr="00FA4ED3">
        <w:rPr>
          <w:rFonts w:ascii="ＭＳ 明朝" w:eastAsia="ＭＳ 明朝" w:hint="eastAsia"/>
          <w:sz w:val="22"/>
        </w:rPr>
        <w:t>け</w:t>
      </w:r>
      <w:r w:rsidRPr="00FA4ED3">
        <w:rPr>
          <w:rFonts w:ascii="ＭＳ 明朝" w:eastAsia="ＭＳ 明朝" w:hint="eastAsia"/>
          <w:sz w:val="22"/>
        </w:rPr>
        <w:t>で</w:t>
      </w:r>
      <w:r w:rsidR="00707F22" w:rsidRPr="00FA4ED3">
        <w:rPr>
          <w:rFonts w:ascii="ＭＳ 明朝" w:eastAsia="ＭＳ 明朝" w:hint="eastAsia"/>
          <w:sz w:val="22"/>
        </w:rPr>
        <w:t>交付</w:t>
      </w:r>
      <w:r w:rsidR="00317274">
        <w:rPr>
          <w:rFonts w:ascii="ＭＳ 明朝" w:eastAsia="ＭＳ 明朝" w:hint="eastAsia"/>
          <w:sz w:val="22"/>
        </w:rPr>
        <w:t>確定</w:t>
      </w:r>
      <w:r w:rsidR="00F039C4" w:rsidRPr="00FA4ED3">
        <w:rPr>
          <w:rFonts w:ascii="ＭＳ 明朝" w:eastAsia="ＭＳ 明朝" w:hint="eastAsia"/>
          <w:sz w:val="22"/>
        </w:rPr>
        <w:t>の</w:t>
      </w:r>
      <w:r w:rsidRPr="00FA4ED3">
        <w:rPr>
          <w:rFonts w:ascii="ＭＳ 明朝" w:eastAsia="ＭＳ 明朝" w:hint="eastAsia"/>
          <w:sz w:val="22"/>
        </w:rPr>
        <w:t>通知があった上記補助金について，設備導入サポート補助金</w:t>
      </w:r>
      <w:r w:rsidR="009B3CE9" w:rsidRPr="00FA4ED3">
        <w:rPr>
          <w:rFonts w:hint="eastAsia"/>
        </w:rPr>
        <w:t>交付要領</w:t>
      </w:r>
      <w:r w:rsidRPr="00FA4ED3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2579338A" w14:textId="77777777" w:rsidR="009526D4" w:rsidRPr="00FA4ED3" w:rsidRDefault="009526D4" w:rsidP="009526D4"/>
    <w:p w14:paraId="35BAF187" w14:textId="77777777" w:rsidR="009526D4" w:rsidRPr="000E3F4D" w:rsidRDefault="00E23E65" w:rsidP="000E3F4D">
      <w:pPr>
        <w:ind w:firstLineChars="100" w:firstLine="240"/>
        <w:jc w:val="left"/>
        <w:rPr>
          <w:sz w:val="24"/>
          <w:szCs w:val="24"/>
        </w:rPr>
      </w:pPr>
      <w:r w:rsidRPr="000E3F4D">
        <w:rPr>
          <w:rFonts w:hint="eastAsia"/>
          <w:sz w:val="24"/>
          <w:szCs w:val="24"/>
        </w:rPr>
        <w:t>事業名</w:t>
      </w:r>
      <w:r w:rsidR="00E50247" w:rsidRPr="000E3F4D">
        <w:rPr>
          <w:rFonts w:hint="eastAsia"/>
          <w:sz w:val="24"/>
          <w:szCs w:val="24"/>
        </w:rPr>
        <w:t>（設備投資の内容）</w:t>
      </w:r>
    </w:p>
    <w:p w14:paraId="5FD08AF4" w14:textId="77777777" w:rsidR="009526D4" w:rsidRPr="00FA4ED3" w:rsidRDefault="009526D4" w:rsidP="009526D4"/>
    <w:p w14:paraId="5E6F9458" w14:textId="77777777" w:rsidR="00E50247" w:rsidRDefault="00E50247" w:rsidP="009526D4"/>
    <w:p w14:paraId="799AEEC6" w14:textId="77777777" w:rsidR="009526D4" w:rsidRPr="00FA4ED3" w:rsidRDefault="009526D4" w:rsidP="009526D4"/>
    <w:p w14:paraId="47C716F8" w14:textId="71DA458C" w:rsidR="009526D4" w:rsidRPr="000E3F4D" w:rsidRDefault="009526D4" w:rsidP="009526D4">
      <w:pPr>
        <w:jc w:val="center"/>
        <w:rPr>
          <w:sz w:val="24"/>
          <w:szCs w:val="24"/>
          <w:u w:val="single"/>
        </w:rPr>
      </w:pPr>
      <w:r w:rsidRPr="000E3F4D">
        <w:rPr>
          <w:rFonts w:hint="eastAsia"/>
          <w:sz w:val="24"/>
          <w:szCs w:val="24"/>
        </w:rPr>
        <w:t>請求額</w:t>
      </w:r>
      <w:r w:rsidR="00C403E1">
        <w:rPr>
          <w:rFonts w:hint="eastAsia"/>
          <w:sz w:val="24"/>
          <w:szCs w:val="24"/>
        </w:rPr>
        <w:t xml:space="preserve">　　</w:t>
      </w:r>
      <w:r w:rsidRPr="000E3F4D">
        <w:rPr>
          <w:rFonts w:hint="eastAsia"/>
          <w:sz w:val="24"/>
          <w:szCs w:val="24"/>
          <w:u w:val="single"/>
        </w:rPr>
        <w:t xml:space="preserve">　　</w:t>
      </w:r>
      <w:r w:rsidR="00947B6A">
        <w:rPr>
          <w:rFonts w:hint="eastAsia"/>
          <w:sz w:val="24"/>
          <w:szCs w:val="24"/>
          <w:u w:val="single"/>
        </w:rPr>
        <w:t xml:space="preserve">　</w:t>
      </w:r>
      <w:r w:rsidR="000E3F4D">
        <w:rPr>
          <w:rFonts w:hint="eastAsia"/>
          <w:sz w:val="24"/>
          <w:szCs w:val="24"/>
          <w:u w:val="single"/>
        </w:rPr>
        <w:t xml:space="preserve">　　</w:t>
      </w:r>
      <w:r w:rsidRPr="000E3F4D">
        <w:rPr>
          <w:rFonts w:hint="eastAsia"/>
          <w:sz w:val="24"/>
          <w:szCs w:val="24"/>
          <w:u w:val="single"/>
        </w:rPr>
        <w:t xml:space="preserve">　　</w:t>
      </w:r>
      <w:r w:rsidR="00C403E1">
        <w:rPr>
          <w:rFonts w:hint="eastAsia"/>
          <w:sz w:val="24"/>
          <w:szCs w:val="24"/>
          <w:u w:val="single"/>
        </w:rPr>
        <w:t xml:space="preserve">　　</w:t>
      </w:r>
      <w:r w:rsidRPr="000E3F4D">
        <w:rPr>
          <w:rFonts w:hint="eastAsia"/>
          <w:sz w:val="24"/>
          <w:szCs w:val="24"/>
          <w:u w:val="single"/>
        </w:rPr>
        <w:t xml:space="preserve">　　　　円</w:t>
      </w:r>
    </w:p>
    <w:p w14:paraId="3BC8F772" w14:textId="77777777" w:rsidR="009526D4" w:rsidRDefault="009526D4" w:rsidP="000E3F4D">
      <w:pPr>
        <w:jc w:val="left"/>
        <w:rPr>
          <w:sz w:val="24"/>
          <w:szCs w:val="24"/>
          <w:u w:val="single"/>
        </w:rPr>
      </w:pPr>
    </w:p>
    <w:p w14:paraId="2806C908" w14:textId="77777777" w:rsidR="000E3F4D" w:rsidRPr="000E3F4D" w:rsidRDefault="000E3F4D" w:rsidP="000E3F4D">
      <w:pPr>
        <w:jc w:val="left"/>
        <w:rPr>
          <w:sz w:val="24"/>
          <w:szCs w:val="24"/>
          <w:u w:val="single"/>
        </w:rPr>
      </w:pPr>
    </w:p>
    <w:p w14:paraId="27C9919A" w14:textId="77777777" w:rsidR="009526D4" w:rsidRPr="00FA4ED3" w:rsidRDefault="009526D4" w:rsidP="009526D4">
      <w:pPr>
        <w:rPr>
          <w:rFonts w:ascii="ＭＳ 明朝" w:eastAsia="ＭＳ 明朝"/>
          <w:sz w:val="22"/>
        </w:rPr>
      </w:pPr>
    </w:p>
    <w:p w14:paraId="7AE39BD4" w14:textId="77777777" w:rsidR="009526D4" w:rsidRPr="00FA4ED3" w:rsidRDefault="009526D4" w:rsidP="009526D4">
      <w:pPr>
        <w:ind w:firstLineChars="100" w:firstLine="220"/>
        <w:rPr>
          <w:rFonts w:ascii="ＭＳ 明朝" w:eastAsia="ＭＳ 明朝"/>
          <w:sz w:val="22"/>
        </w:rPr>
      </w:pPr>
      <w:r w:rsidRPr="00FA4ED3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FA4ED3" w:rsidRPr="00FA4ED3" w14:paraId="7AF385C6" w14:textId="77777777" w:rsidTr="00E91C1D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08DE20E2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bookmarkStart w:id="3" w:name="_Hlk479001491"/>
            <w:r w:rsidRPr="00FA4ED3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4CA04429" w14:textId="77777777" w:rsidR="00FD0B63" w:rsidRPr="00FA4ED3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3AC5E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D852F5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FA4ED3" w:rsidRPr="00FA4ED3" w14:paraId="40FDA76A" w14:textId="77777777" w:rsidTr="00E91C1D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B5FF809" w14:textId="77777777" w:rsidR="00FD0B63" w:rsidRPr="00FA4ED3" w:rsidRDefault="00FD0B63" w:rsidP="00FD0B63">
            <w:pPr>
              <w:rPr>
                <w:rFonts w:ascii="ＭＳ 明朝" w:eastAsia="ＭＳ 明朝"/>
                <w:sz w:val="22"/>
              </w:rPr>
            </w:pPr>
          </w:p>
          <w:p w14:paraId="5BBB5BE4" w14:textId="77777777" w:rsidR="00FD0B63" w:rsidRPr="00FA4ED3" w:rsidRDefault="00FD0B63" w:rsidP="00E91C1D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C125F3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5D9B93D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42A74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FA4ED3" w:rsidRPr="00FA4ED3" w14:paraId="434960AC" w14:textId="77777777" w:rsidTr="00E91C1D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5E0C7056" w14:textId="77777777" w:rsidR="00FD0B63" w:rsidRPr="00FA4ED3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1E3E837D" w14:textId="77777777" w:rsidR="00FD0B63" w:rsidRPr="00FA4ED3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4709A1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FD0B63" w:rsidRPr="00FA4ED3" w14:paraId="3DF8829F" w14:textId="77777777" w:rsidTr="00E91C1D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710E71A3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2A5B2C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bookmarkEnd w:id="3"/>
    </w:tbl>
    <w:p w14:paraId="01B7ED39" w14:textId="77777777" w:rsidR="009526D4" w:rsidRPr="00FA4ED3" w:rsidRDefault="009526D4" w:rsidP="00197A57"/>
    <w:sectPr w:rsidR="009526D4" w:rsidRPr="00FA4ED3" w:rsidSect="00E91C6E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6C60" w14:textId="77777777" w:rsidR="00A102B4" w:rsidRDefault="00A102B4" w:rsidP="00E96DE0">
      <w:r>
        <w:separator/>
      </w:r>
    </w:p>
  </w:endnote>
  <w:endnote w:type="continuationSeparator" w:id="0">
    <w:p w14:paraId="0FA621CB" w14:textId="77777777" w:rsidR="00A102B4" w:rsidRDefault="00A102B4" w:rsidP="00E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2A96" w14:textId="77777777" w:rsidR="00A102B4" w:rsidRDefault="00A102B4" w:rsidP="00E96DE0">
      <w:r>
        <w:separator/>
      </w:r>
    </w:p>
  </w:footnote>
  <w:footnote w:type="continuationSeparator" w:id="0">
    <w:p w14:paraId="68F49FEE" w14:textId="77777777" w:rsidR="00A102B4" w:rsidRDefault="00A102B4" w:rsidP="00E9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6A34"/>
    <w:multiLevelType w:val="hybridMultilevel"/>
    <w:tmpl w:val="00447BE8"/>
    <w:lvl w:ilvl="0" w:tplc="E4646FF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F3619C"/>
    <w:multiLevelType w:val="hybridMultilevel"/>
    <w:tmpl w:val="049AE502"/>
    <w:lvl w:ilvl="0" w:tplc="04F0EAD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6941449">
    <w:abstractNumId w:val="0"/>
  </w:num>
  <w:num w:numId="2" w16cid:durableId="73073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66795"/>
    <w:rsid w:val="00066ADA"/>
    <w:rsid w:val="00083043"/>
    <w:rsid w:val="00086FAA"/>
    <w:rsid w:val="00090628"/>
    <w:rsid w:val="000918B6"/>
    <w:rsid w:val="000E3F4D"/>
    <w:rsid w:val="001212E9"/>
    <w:rsid w:val="00157451"/>
    <w:rsid w:val="00175D5D"/>
    <w:rsid w:val="00197A57"/>
    <w:rsid w:val="00263F15"/>
    <w:rsid w:val="00311099"/>
    <w:rsid w:val="00317274"/>
    <w:rsid w:val="00380F37"/>
    <w:rsid w:val="004F1034"/>
    <w:rsid w:val="005015A3"/>
    <w:rsid w:val="005316FC"/>
    <w:rsid w:val="00554029"/>
    <w:rsid w:val="005B1611"/>
    <w:rsid w:val="005C280E"/>
    <w:rsid w:val="005E6814"/>
    <w:rsid w:val="006532D5"/>
    <w:rsid w:val="006601CA"/>
    <w:rsid w:val="0067413B"/>
    <w:rsid w:val="00677C68"/>
    <w:rsid w:val="006A06DD"/>
    <w:rsid w:val="006D1C0D"/>
    <w:rsid w:val="00707F22"/>
    <w:rsid w:val="007249F6"/>
    <w:rsid w:val="007328A2"/>
    <w:rsid w:val="00757D89"/>
    <w:rsid w:val="007853FA"/>
    <w:rsid w:val="007B1974"/>
    <w:rsid w:val="007B700F"/>
    <w:rsid w:val="007E59B6"/>
    <w:rsid w:val="00827DE1"/>
    <w:rsid w:val="00843731"/>
    <w:rsid w:val="0087096B"/>
    <w:rsid w:val="008911F9"/>
    <w:rsid w:val="008B4690"/>
    <w:rsid w:val="00947B6A"/>
    <w:rsid w:val="009526D4"/>
    <w:rsid w:val="00964427"/>
    <w:rsid w:val="009B3CE9"/>
    <w:rsid w:val="009C7A26"/>
    <w:rsid w:val="00A010C8"/>
    <w:rsid w:val="00A102B4"/>
    <w:rsid w:val="00AA62AE"/>
    <w:rsid w:val="00AF5B8D"/>
    <w:rsid w:val="00B04795"/>
    <w:rsid w:val="00B33BBF"/>
    <w:rsid w:val="00B35B96"/>
    <w:rsid w:val="00B37C8A"/>
    <w:rsid w:val="00B5347E"/>
    <w:rsid w:val="00B96B3F"/>
    <w:rsid w:val="00C403E1"/>
    <w:rsid w:val="00C46E15"/>
    <w:rsid w:val="00CF638C"/>
    <w:rsid w:val="00D22554"/>
    <w:rsid w:val="00D53BC7"/>
    <w:rsid w:val="00D900FB"/>
    <w:rsid w:val="00DB25A8"/>
    <w:rsid w:val="00DB6A0A"/>
    <w:rsid w:val="00DF587A"/>
    <w:rsid w:val="00E23E65"/>
    <w:rsid w:val="00E50247"/>
    <w:rsid w:val="00E91C1D"/>
    <w:rsid w:val="00E91C6E"/>
    <w:rsid w:val="00E96DE0"/>
    <w:rsid w:val="00EA002B"/>
    <w:rsid w:val="00EA101A"/>
    <w:rsid w:val="00EB73B9"/>
    <w:rsid w:val="00EC275D"/>
    <w:rsid w:val="00EC652A"/>
    <w:rsid w:val="00EC7EA1"/>
    <w:rsid w:val="00ED66E7"/>
    <w:rsid w:val="00EF2FB2"/>
    <w:rsid w:val="00F039C4"/>
    <w:rsid w:val="00F274D7"/>
    <w:rsid w:val="00F627A1"/>
    <w:rsid w:val="00FA4ED3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05EA"/>
  <w15:docId w15:val="{5A992184-2904-4BDF-AAA6-4D7ABF36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E0"/>
  </w:style>
  <w:style w:type="paragraph" w:styleId="a5">
    <w:name w:val="footer"/>
    <w:basedOn w:val="a"/>
    <w:link w:val="a6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E0"/>
  </w:style>
  <w:style w:type="paragraph" w:styleId="a7">
    <w:name w:val="Balloon Text"/>
    <w:basedOn w:val="a"/>
    <w:link w:val="a8"/>
    <w:uiPriority w:val="99"/>
    <w:semiHidden/>
    <w:unhideWhenUsed/>
    <w:rsid w:val="004F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7F22"/>
    <w:pPr>
      <w:ind w:leftChars="400" w:left="840"/>
    </w:pPr>
  </w:style>
  <w:style w:type="table" w:customStyle="1" w:styleId="11">
    <w:name w:val="表 (格子)11"/>
    <w:basedOn w:val="a1"/>
    <w:next w:val="aa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7413B"/>
  </w:style>
  <w:style w:type="paragraph" w:styleId="ac">
    <w:name w:val="Note Heading"/>
    <w:basedOn w:val="a"/>
    <w:next w:val="a"/>
    <w:link w:val="ad"/>
    <w:uiPriority w:val="99"/>
    <w:unhideWhenUsed/>
    <w:rsid w:val="00E91C6E"/>
    <w:pPr>
      <w:jc w:val="center"/>
    </w:pPr>
    <w:rPr>
      <w:rFonts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E91C6E"/>
    <w:rPr>
      <w:rFonts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E91C6E"/>
    <w:pPr>
      <w:jc w:val="right"/>
    </w:pPr>
    <w:rPr>
      <w:rFonts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E91C6E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DC6A-E408-4452-A154-C74AE7A6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user</cp:lastModifiedBy>
  <cp:revision>15</cp:revision>
  <cp:lastPrinted>2021-03-11T09:42:00Z</cp:lastPrinted>
  <dcterms:created xsi:type="dcterms:W3CDTF">2021-04-01T04:56:00Z</dcterms:created>
  <dcterms:modified xsi:type="dcterms:W3CDTF">2025-03-28T03:10:00Z</dcterms:modified>
</cp:coreProperties>
</file>